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C0B0" w14:textId="546C97B6" w:rsidR="007A2B26" w:rsidRPr="00B52808" w:rsidRDefault="00BE6A70" w:rsidP="000F04B2">
      <w:pPr>
        <w:spacing w:after="0"/>
        <w:rPr>
          <w:b/>
          <w:i/>
          <w:color w:val="538135" w:themeColor="accent6" w:themeShade="BF"/>
          <w:sz w:val="28"/>
        </w:rPr>
      </w:pPr>
      <w:r w:rsidRPr="00B52808">
        <w:rPr>
          <w:b/>
          <w:i/>
          <w:color w:val="538135" w:themeColor="accent6" w:themeShade="BF"/>
          <w:sz w:val="28"/>
        </w:rPr>
        <w:t>Bestelformulier Verdrietbewust Kerstkaarten 20</w:t>
      </w:r>
      <w:r w:rsidR="00F34655">
        <w:rPr>
          <w:b/>
          <w:i/>
          <w:color w:val="538135" w:themeColor="accent6" w:themeShade="BF"/>
          <w:sz w:val="28"/>
        </w:rPr>
        <w:t>22</w:t>
      </w:r>
      <w:r w:rsidR="005642FF">
        <w:rPr>
          <w:b/>
          <w:i/>
          <w:color w:val="538135" w:themeColor="accent6" w:themeShade="BF"/>
          <w:sz w:val="28"/>
        </w:rPr>
        <w:t xml:space="preserve"> </w:t>
      </w:r>
    </w:p>
    <w:p w14:paraId="7AC9FC52" w14:textId="70AE21D0" w:rsidR="00D24CEB" w:rsidRDefault="000F04B2" w:rsidP="000F04B2">
      <w:pPr>
        <w:spacing w:after="0"/>
      </w:pPr>
      <w:r w:rsidRPr="00D24CEB">
        <w:rPr>
          <w:b/>
        </w:rPr>
        <w:t>Bestellen vóór 2</w:t>
      </w:r>
      <w:r w:rsidR="009A24BB">
        <w:rPr>
          <w:b/>
        </w:rPr>
        <w:t>5</w:t>
      </w:r>
      <w:r w:rsidRPr="00D24CEB">
        <w:rPr>
          <w:b/>
        </w:rPr>
        <w:t xml:space="preserve"> novem</w:t>
      </w:r>
      <w:r w:rsidR="00D24CEB">
        <w:rPr>
          <w:b/>
        </w:rPr>
        <w:t xml:space="preserve">ber, levering </w:t>
      </w:r>
      <w:r w:rsidR="005642FF">
        <w:rPr>
          <w:b/>
        </w:rPr>
        <w:t xml:space="preserve">eerste </w:t>
      </w:r>
      <w:r w:rsidR="00D24CEB">
        <w:rPr>
          <w:b/>
        </w:rPr>
        <w:t>week december</w:t>
      </w:r>
      <w:r w:rsidR="00D24CEB" w:rsidRPr="00D24CEB">
        <w:t xml:space="preserve"> </w:t>
      </w:r>
      <w:r w:rsidR="00D24CEB">
        <w:t xml:space="preserve">               </w:t>
      </w:r>
    </w:p>
    <w:p w14:paraId="3FA4A567" w14:textId="77777777" w:rsidR="00D24CEB" w:rsidRDefault="00D24CEB" w:rsidP="00BE6A70">
      <w:pPr>
        <w:spacing w:after="0"/>
      </w:pPr>
    </w:p>
    <w:p w14:paraId="2A6A3B62" w14:textId="77777777" w:rsidR="00BE6A70" w:rsidRPr="00D24CEB" w:rsidRDefault="00BE6A70" w:rsidP="00BE6A70">
      <w:pPr>
        <w:spacing w:after="0"/>
        <w:rPr>
          <w:u w:val="single"/>
        </w:rPr>
      </w:pPr>
      <w:r w:rsidRPr="00D24CEB">
        <w:rPr>
          <w:u w:val="single"/>
        </w:rPr>
        <w:t>Bedrijfsnaam:</w:t>
      </w:r>
    </w:p>
    <w:p w14:paraId="4874E5B5" w14:textId="0F8F35F3" w:rsidR="00BE6A70" w:rsidRDefault="00BE6A70" w:rsidP="00BE6A70">
      <w:pPr>
        <w:spacing w:after="0"/>
      </w:pPr>
      <w:r>
        <w:t>Naam</w:t>
      </w:r>
      <w:r w:rsidR="00086305">
        <w:t xml:space="preserve"> contactpersoon</w:t>
      </w:r>
      <w:r>
        <w:t>:</w:t>
      </w:r>
      <w:r>
        <w:tab/>
      </w:r>
      <w:r>
        <w:tab/>
      </w:r>
    </w:p>
    <w:p w14:paraId="479D390E" w14:textId="77777777" w:rsidR="00BE6A70" w:rsidRDefault="00BE6A70" w:rsidP="00BE6A70">
      <w:pPr>
        <w:spacing w:after="0"/>
      </w:pPr>
      <w:r>
        <w:t>Adres:</w:t>
      </w:r>
    </w:p>
    <w:p w14:paraId="75A2A1EE" w14:textId="77777777" w:rsidR="00BE6A70" w:rsidRDefault="00BE6A70" w:rsidP="00BE6A70">
      <w:pPr>
        <w:spacing w:after="0"/>
      </w:pPr>
      <w:r>
        <w:t>Postcode &amp; Plaats:</w:t>
      </w:r>
    </w:p>
    <w:p w14:paraId="7B2B0B1D" w14:textId="77777777" w:rsidR="00D24CEB" w:rsidRDefault="00D24CEB" w:rsidP="00BE6A70">
      <w:pPr>
        <w:spacing w:after="0"/>
      </w:pPr>
      <w:r>
        <w:t>Telefoon:</w:t>
      </w:r>
    </w:p>
    <w:p w14:paraId="3D5647DA" w14:textId="77777777" w:rsidR="00BE6A70" w:rsidRDefault="00BE6A70" w:rsidP="00BE6A70">
      <w:pPr>
        <w:spacing w:after="0"/>
      </w:pPr>
    </w:p>
    <w:tbl>
      <w:tblPr>
        <w:tblStyle w:val="Tabelraster"/>
        <w:tblW w:w="9173" w:type="dxa"/>
        <w:tblLook w:val="04A0" w:firstRow="1" w:lastRow="0" w:firstColumn="1" w:lastColumn="0" w:noHBand="0" w:noVBand="1"/>
      </w:tblPr>
      <w:tblGrid>
        <w:gridCol w:w="5592"/>
        <w:gridCol w:w="1864"/>
        <w:gridCol w:w="1717"/>
      </w:tblGrid>
      <w:tr w:rsidR="00BE6A70" w14:paraId="0558F0FA" w14:textId="77777777" w:rsidTr="00585388">
        <w:trPr>
          <w:trHeight w:val="273"/>
        </w:trPr>
        <w:tc>
          <w:tcPr>
            <w:tcW w:w="5592" w:type="dxa"/>
          </w:tcPr>
          <w:p w14:paraId="320F5AD3" w14:textId="77777777" w:rsidR="00BE6A70" w:rsidRPr="00BE6A70" w:rsidRDefault="00BE6A70" w:rsidP="00BE6A70">
            <w:pPr>
              <w:rPr>
                <w:b/>
              </w:rPr>
            </w:pPr>
            <w:r w:rsidRPr="00086305">
              <w:rPr>
                <w:b/>
              </w:rPr>
              <w:t>Kaart</w:t>
            </w:r>
          </w:p>
        </w:tc>
        <w:tc>
          <w:tcPr>
            <w:tcW w:w="1864" w:type="dxa"/>
          </w:tcPr>
          <w:p w14:paraId="121C2852" w14:textId="77777777" w:rsidR="00BE6A70" w:rsidRPr="00BE6A70" w:rsidRDefault="00BE6A70" w:rsidP="00BE6A70">
            <w:pPr>
              <w:rPr>
                <w:b/>
              </w:rPr>
            </w:pPr>
            <w:r w:rsidRPr="00BE6A70">
              <w:rPr>
                <w:b/>
              </w:rPr>
              <w:t>Gewenst aantal</w:t>
            </w:r>
          </w:p>
        </w:tc>
        <w:tc>
          <w:tcPr>
            <w:tcW w:w="1717" w:type="dxa"/>
          </w:tcPr>
          <w:p w14:paraId="5D439932" w14:textId="77777777" w:rsidR="00BE6A70" w:rsidRPr="00BE6A70" w:rsidRDefault="00B52808" w:rsidP="00BE6A70">
            <w:pPr>
              <w:rPr>
                <w:b/>
              </w:rPr>
            </w:pPr>
            <w:r>
              <w:rPr>
                <w:b/>
              </w:rPr>
              <w:t>Bijzonderheden</w:t>
            </w:r>
          </w:p>
        </w:tc>
      </w:tr>
      <w:tr w:rsidR="00086305" w14:paraId="7395F4F8" w14:textId="77777777" w:rsidTr="00585388">
        <w:trPr>
          <w:trHeight w:val="6238"/>
        </w:trPr>
        <w:tc>
          <w:tcPr>
            <w:tcW w:w="5592" w:type="dxa"/>
          </w:tcPr>
          <w:tbl>
            <w:tblPr>
              <w:tblStyle w:val="Gemiddeldelijst2-accent1"/>
              <w:tblW w:w="4997" w:type="pct"/>
              <w:tblInd w:w="1" w:type="dxa"/>
              <w:tblLook w:val="04A0" w:firstRow="1" w:lastRow="0" w:firstColumn="1" w:lastColumn="0" w:noHBand="0" w:noVBand="1"/>
            </w:tblPr>
            <w:tblGrid>
              <w:gridCol w:w="648"/>
              <w:gridCol w:w="4725"/>
            </w:tblGrid>
            <w:tr w:rsidR="00086305" w:rsidRPr="009C30D4" w14:paraId="45DF1D12" w14:textId="77777777" w:rsidTr="005853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603" w:type="pct"/>
                  <w:noWrap/>
                </w:tcPr>
                <w:p w14:paraId="03B9549D" w14:textId="087CD31C" w:rsidR="00086305" w:rsidRPr="009C30D4" w:rsidRDefault="00086305" w:rsidP="00086305">
                  <w:pPr>
                    <w:rPr>
                      <w:rFonts w:asciiTheme="minorHAnsi" w:eastAsiaTheme="minorEastAsia" w:hAnsiTheme="minorHAnsi" w:cstheme="minorBidi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397" w:type="pct"/>
                </w:tcPr>
                <w:p w14:paraId="77EFCED8" w14:textId="7A0AB30F" w:rsidR="00086305" w:rsidRPr="00086305" w:rsidRDefault="00086305" w:rsidP="00086305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086305" w:rsidRPr="009C30D4" w14:paraId="7F8CF316" w14:textId="77777777" w:rsidTr="005853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3" w:type="pct"/>
                  <w:noWrap/>
                </w:tcPr>
                <w:p w14:paraId="1B6B04E5" w14:textId="530BD87B" w:rsidR="00086305" w:rsidRPr="009C30D4" w:rsidRDefault="00086305" w:rsidP="00086305">
                  <w:pPr>
                    <w:rPr>
                      <w:rFonts w:asciiTheme="minorHAnsi" w:eastAsiaTheme="minorEastAsia" w:hAnsiTheme="minorHAnsi" w:cstheme="minorBidi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auto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7" w:type="pct"/>
                </w:tcPr>
                <w:p w14:paraId="5ABF00D7" w14:textId="6C900E7F" w:rsidR="00086305" w:rsidRDefault="00F34655" w:rsidP="0008630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auto"/>
                    </w:rPr>
                    <w:t>Nu de feestdagen worden overschaduwd</w:t>
                  </w:r>
                </w:p>
                <w:p w14:paraId="22031A10" w14:textId="77777777" w:rsidR="00F34655" w:rsidRDefault="00F34655" w:rsidP="0008630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auto"/>
                    </w:rPr>
                    <w:t>door gemis, wil ik laten weten</w:t>
                  </w:r>
                </w:p>
                <w:p w14:paraId="6D890888" w14:textId="649E2520" w:rsidR="00F34655" w:rsidRDefault="00F34655" w:rsidP="0008630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auto"/>
                    </w:rPr>
                    <w:t>dat ik aan jullie denk</w:t>
                  </w:r>
                </w:p>
                <w:p w14:paraId="73A7985C" w14:textId="2F7C9DD0" w:rsidR="00F34655" w:rsidRPr="00086305" w:rsidRDefault="00F34655" w:rsidP="0008630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</w:p>
              </w:tc>
            </w:tr>
            <w:tr w:rsidR="00086305" w:rsidRPr="009C30D4" w14:paraId="7C894517" w14:textId="77777777" w:rsidTr="00585388">
              <w:trPr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3" w:type="pct"/>
                  <w:noWrap/>
                </w:tcPr>
                <w:p w14:paraId="0B0AF51B" w14:textId="77777777" w:rsidR="00086305" w:rsidRPr="009C30D4" w:rsidRDefault="00086305" w:rsidP="00086305">
                  <w:pPr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4397" w:type="pct"/>
                </w:tcPr>
                <w:p w14:paraId="3E69D125" w14:textId="77777777" w:rsidR="00086305" w:rsidRPr="00086305" w:rsidRDefault="00086305" w:rsidP="0008630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</w:tr>
            <w:tr w:rsidR="00086305" w:rsidRPr="009C30D4" w14:paraId="6DC986D4" w14:textId="77777777" w:rsidTr="005853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3" w:type="pct"/>
                  <w:noWrap/>
                </w:tcPr>
                <w:p w14:paraId="5D5681F6" w14:textId="77777777" w:rsidR="00086305" w:rsidRPr="009C30D4" w:rsidRDefault="00086305" w:rsidP="00086305">
                  <w:pPr>
                    <w:rPr>
                      <w:rFonts w:asciiTheme="minorHAnsi" w:eastAsiaTheme="minorEastAsia" w:hAnsiTheme="minorHAnsi" w:cstheme="minorBidi"/>
                      <w:color w:val="auto"/>
                      <w:sz w:val="28"/>
                      <w:szCs w:val="28"/>
                    </w:rPr>
                  </w:pPr>
                  <w:r w:rsidRPr="009C30D4">
                    <w:rPr>
                      <w:rFonts w:asciiTheme="minorHAnsi" w:eastAsiaTheme="minorEastAsia" w:hAnsiTheme="minorHAnsi" w:cstheme="minorBidi"/>
                      <w:color w:val="auto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97" w:type="pct"/>
                </w:tcPr>
                <w:p w14:paraId="4287C626" w14:textId="035C0789" w:rsidR="00086305" w:rsidRPr="00086305" w:rsidRDefault="00F34655" w:rsidP="0008630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auto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auto"/>
                    </w:rPr>
                    <w:t>Niets verdwijnt wat je in je hart bewaart</w:t>
                  </w:r>
                  <w:r w:rsidR="00086305" w:rsidRPr="00086305">
                    <w:rPr>
                      <w:rFonts w:asciiTheme="minorHAnsi" w:eastAsiaTheme="minorEastAsia" w:hAnsiTheme="minorHAnsi" w:cstheme="minorBidi"/>
                      <w:color w:val="auto"/>
                    </w:rPr>
                    <w:t xml:space="preserve"> </w:t>
                  </w:r>
                </w:p>
              </w:tc>
            </w:tr>
            <w:tr w:rsidR="00086305" w:rsidRPr="009C30D4" w14:paraId="25A16741" w14:textId="77777777" w:rsidTr="00585388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3" w:type="pct"/>
                  <w:noWrap/>
                </w:tcPr>
                <w:p w14:paraId="674669DA" w14:textId="77777777" w:rsidR="00086305" w:rsidRPr="009C30D4" w:rsidRDefault="00086305" w:rsidP="00086305">
                  <w:pPr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4397" w:type="pct"/>
                </w:tcPr>
                <w:p w14:paraId="1357AD56" w14:textId="77777777" w:rsidR="00086305" w:rsidRPr="00086305" w:rsidRDefault="00086305" w:rsidP="0008630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</w:tr>
            <w:tr w:rsidR="00086305" w:rsidRPr="009C30D4" w14:paraId="73147B38" w14:textId="77777777" w:rsidTr="005853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3" w:type="pct"/>
                  <w:noWrap/>
                </w:tcPr>
                <w:p w14:paraId="3C02E621" w14:textId="77777777" w:rsidR="00086305" w:rsidRPr="009C30D4" w:rsidRDefault="00086305" w:rsidP="00086305">
                  <w:pPr>
                    <w:rPr>
                      <w:rFonts w:asciiTheme="minorHAnsi" w:eastAsiaTheme="minorEastAsia" w:hAnsiTheme="minorHAnsi" w:cstheme="minorHAnsi"/>
                      <w:sz w:val="28"/>
                      <w:szCs w:val="28"/>
                    </w:rPr>
                  </w:pPr>
                  <w:r w:rsidRPr="009C30D4">
                    <w:rPr>
                      <w:rFonts w:asciiTheme="minorHAnsi" w:eastAsiaTheme="minorEastAsia" w:hAnsiTheme="minorHAnsi"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397" w:type="pct"/>
                </w:tcPr>
                <w:p w14:paraId="7194C347" w14:textId="582A089F" w:rsidR="00086305" w:rsidRPr="00086305" w:rsidRDefault="00F34655" w:rsidP="0008630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  <w:r>
                    <w:rPr>
                      <w:rFonts w:asciiTheme="minorHAnsi" w:eastAsiaTheme="minorEastAsia" w:hAnsiTheme="minorHAnsi" w:cstheme="minorHAnsi"/>
                    </w:rPr>
                    <w:t>Waar feest wordt gevierd, vloeien stille tranen</w:t>
                  </w:r>
                </w:p>
              </w:tc>
            </w:tr>
            <w:tr w:rsidR="00086305" w:rsidRPr="009C30D4" w14:paraId="504C7EEA" w14:textId="77777777" w:rsidTr="00585388">
              <w:trPr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3" w:type="pct"/>
                  <w:noWrap/>
                </w:tcPr>
                <w:p w14:paraId="73C7FA11" w14:textId="77777777" w:rsidR="00086305" w:rsidRPr="009C30D4" w:rsidRDefault="00086305" w:rsidP="00086305">
                  <w:pPr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4397" w:type="pct"/>
                </w:tcPr>
                <w:p w14:paraId="59D15F93" w14:textId="77777777" w:rsidR="00086305" w:rsidRPr="00086305" w:rsidRDefault="00086305" w:rsidP="0008630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</w:rPr>
                  </w:pPr>
                </w:p>
              </w:tc>
            </w:tr>
            <w:tr w:rsidR="00086305" w:rsidRPr="009C30D4" w14:paraId="333528FF" w14:textId="77777777" w:rsidTr="005853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3" w:type="pct"/>
                  <w:noWrap/>
                </w:tcPr>
                <w:p w14:paraId="21ADC228" w14:textId="77777777" w:rsidR="00086305" w:rsidRPr="009C30D4" w:rsidRDefault="00086305" w:rsidP="00086305">
                  <w:pPr>
                    <w:rPr>
                      <w:rFonts w:asciiTheme="minorHAnsi" w:eastAsiaTheme="minorEastAsia" w:hAnsiTheme="minorHAnsi" w:cstheme="minorHAnsi"/>
                      <w:sz w:val="28"/>
                      <w:szCs w:val="28"/>
                    </w:rPr>
                  </w:pPr>
                  <w:r w:rsidRPr="009C30D4">
                    <w:rPr>
                      <w:rFonts w:asciiTheme="minorHAnsi" w:eastAsiaTheme="minorEastAsia" w:hAnsiTheme="minorHAnsi"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97" w:type="pct"/>
                </w:tcPr>
                <w:p w14:paraId="71496115" w14:textId="77777777" w:rsidR="00086305" w:rsidRDefault="00F34655" w:rsidP="0008630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</w:rPr>
                  </w:pPr>
                  <w:r>
                    <w:rPr>
                      <w:rFonts w:asciiTheme="minorHAnsi" w:eastAsiaTheme="minorEastAsia" w:hAnsiTheme="minorHAnsi" w:cstheme="minorHAnsi"/>
                    </w:rPr>
                    <w:t>Door het kerslicht heen</w:t>
                  </w:r>
                </w:p>
                <w:p w14:paraId="21FE48A2" w14:textId="439CD080" w:rsidR="00F34655" w:rsidRPr="00086305" w:rsidRDefault="00F34655" w:rsidP="0008630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</w:rPr>
                  </w:pPr>
                  <w:r>
                    <w:rPr>
                      <w:rFonts w:asciiTheme="minorHAnsi" w:eastAsiaTheme="minorEastAsia" w:hAnsiTheme="minorHAnsi" w:cstheme="minorHAnsi"/>
                    </w:rPr>
                    <w:t>straalt het licht van de herinnering</w:t>
                  </w:r>
                </w:p>
              </w:tc>
            </w:tr>
            <w:tr w:rsidR="00086305" w:rsidRPr="009C30D4" w14:paraId="39CC694A" w14:textId="77777777" w:rsidTr="00585388">
              <w:trPr>
                <w:trHeight w:val="3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3" w:type="pct"/>
                  <w:noWrap/>
                </w:tcPr>
                <w:p w14:paraId="197296AE" w14:textId="77777777" w:rsidR="00086305" w:rsidRPr="009C30D4" w:rsidRDefault="00086305" w:rsidP="00086305">
                  <w:pPr>
                    <w:rPr>
                      <w:rFonts w:asciiTheme="minorHAnsi" w:eastAsiaTheme="minorEastAsia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97" w:type="pct"/>
                </w:tcPr>
                <w:p w14:paraId="5C0B5518" w14:textId="77777777" w:rsidR="00086305" w:rsidRPr="00086305" w:rsidRDefault="00086305" w:rsidP="0008630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</w:rPr>
                  </w:pPr>
                </w:p>
              </w:tc>
            </w:tr>
            <w:tr w:rsidR="00086305" w:rsidRPr="009C30D4" w14:paraId="67C27045" w14:textId="77777777" w:rsidTr="005853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3" w:type="pct"/>
                  <w:noWrap/>
                </w:tcPr>
                <w:p w14:paraId="71F0011D" w14:textId="77777777" w:rsidR="00086305" w:rsidRPr="009C30D4" w:rsidRDefault="00086305" w:rsidP="00086305">
                  <w:pPr>
                    <w:rPr>
                      <w:rFonts w:asciiTheme="minorHAnsi" w:eastAsiaTheme="minorEastAsia" w:hAnsiTheme="minorHAnsi" w:cstheme="minorHAnsi"/>
                      <w:sz w:val="28"/>
                      <w:szCs w:val="28"/>
                    </w:rPr>
                  </w:pPr>
                  <w:r w:rsidRPr="009C30D4">
                    <w:rPr>
                      <w:rFonts w:asciiTheme="minorHAnsi" w:eastAsiaTheme="minorEastAsia" w:hAnsiTheme="minorHAnsi"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97" w:type="pct"/>
                </w:tcPr>
                <w:p w14:paraId="1F67AF72" w14:textId="5270C334" w:rsidR="00086305" w:rsidRPr="00086305" w:rsidRDefault="00086305" w:rsidP="0058538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</w:rPr>
                  </w:pPr>
                  <w:r w:rsidRPr="00086305">
                    <w:rPr>
                      <w:rFonts w:asciiTheme="minorHAnsi" w:eastAsiaTheme="minorEastAsia" w:hAnsiTheme="minorHAnsi" w:cstheme="minorHAnsi"/>
                    </w:rPr>
                    <w:t>Ik stuur</w:t>
                  </w:r>
                  <w:r w:rsidR="00585388">
                    <w:rPr>
                      <w:rFonts w:asciiTheme="minorHAnsi" w:eastAsiaTheme="minorEastAsia" w:hAnsiTheme="minorHAnsi" w:cstheme="minorHAnsi"/>
                    </w:rPr>
                    <w:t xml:space="preserve"> je</w:t>
                  </w:r>
                  <w:r w:rsidRPr="00086305">
                    <w:rPr>
                      <w:rFonts w:asciiTheme="minorHAnsi" w:eastAsiaTheme="minorEastAsia" w:hAnsiTheme="minorHAnsi" w:cstheme="minorHAnsi"/>
                    </w:rPr>
                    <w:t xml:space="preserve"> licht en warmte </w:t>
                  </w:r>
                </w:p>
              </w:tc>
            </w:tr>
            <w:tr w:rsidR="00086305" w:rsidRPr="009C30D4" w14:paraId="22C45E35" w14:textId="77777777" w:rsidTr="00585388">
              <w:trPr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3" w:type="pct"/>
                  <w:noWrap/>
                </w:tcPr>
                <w:p w14:paraId="2959E853" w14:textId="77777777" w:rsidR="00086305" w:rsidRPr="009C30D4" w:rsidRDefault="00086305" w:rsidP="00086305">
                  <w:pPr>
                    <w:rPr>
                      <w:rFonts w:asciiTheme="minorHAnsi" w:eastAsiaTheme="minorEastAsia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97" w:type="pct"/>
                </w:tcPr>
                <w:p w14:paraId="79328926" w14:textId="77777777" w:rsidR="00086305" w:rsidRPr="00086305" w:rsidRDefault="00086305" w:rsidP="0008630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</w:rPr>
                  </w:pPr>
                </w:p>
              </w:tc>
            </w:tr>
            <w:tr w:rsidR="00086305" w:rsidRPr="009C30D4" w14:paraId="6BF76B85" w14:textId="77777777" w:rsidTr="0058538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3" w:type="pct"/>
                  <w:noWrap/>
                </w:tcPr>
                <w:p w14:paraId="625EE434" w14:textId="77777777" w:rsidR="00086305" w:rsidRPr="009C30D4" w:rsidRDefault="00086305" w:rsidP="00086305">
                  <w:pPr>
                    <w:rPr>
                      <w:rFonts w:asciiTheme="minorHAnsi" w:eastAsiaTheme="minorEastAsia" w:hAnsiTheme="minorHAnsi" w:cstheme="minorHAnsi"/>
                      <w:sz w:val="28"/>
                      <w:szCs w:val="28"/>
                    </w:rPr>
                  </w:pPr>
                  <w:r w:rsidRPr="009C30D4">
                    <w:rPr>
                      <w:rFonts w:asciiTheme="minorHAnsi" w:eastAsiaTheme="minorEastAsia" w:hAnsiTheme="minorHAnsi"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97" w:type="pct"/>
                </w:tcPr>
                <w:p w14:paraId="6C2E0426" w14:textId="77777777" w:rsidR="00086305" w:rsidRDefault="00585388" w:rsidP="0008630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</w:rPr>
                  </w:pPr>
                  <w:r>
                    <w:rPr>
                      <w:rFonts w:asciiTheme="minorHAnsi" w:eastAsiaTheme="minorEastAsia" w:hAnsiTheme="minorHAnsi" w:cstheme="minorHAnsi"/>
                    </w:rPr>
                    <w:t>In deze dagen waarop het gemis misschien nog</w:t>
                  </w:r>
                </w:p>
                <w:p w14:paraId="4AE8C3A4" w14:textId="38A45723" w:rsidR="00585388" w:rsidRDefault="00585388" w:rsidP="0008630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</w:rPr>
                  </w:pPr>
                  <w:r>
                    <w:rPr>
                      <w:rFonts w:asciiTheme="minorHAnsi" w:eastAsiaTheme="minorEastAsia" w:hAnsiTheme="minorHAnsi" w:cstheme="minorHAnsi"/>
                    </w:rPr>
                    <w:t>wel duidelijker voelbaar is, laat ik weten</w:t>
                  </w:r>
                </w:p>
                <w:p w14:paraId="6D658DA2" w14:textId="565182B7" w:rsidR="00585388" w:rsidRPr="00086305" w:rsidRDefault="00585388" w:rsidP="0008630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HAnsi"/>
                    </w:rPr>
                  </w:pPr>
                  <w:r>
                    <w:rPr>
                      <w:rFonts w:asciiTheme="minorHAnsi" w:eastAsiaTheme="minorEastAsia" w:hAnsiTheme="minorHAnsi" w:cstheme="minorHAnsi"/>
                    </w:rPr>
                    <w:t>dat ik aan jullie denk</w:t>
                  </w:r>
                </w:p>
              </w:tc>
            </w:tr>
            <w:tr w:rsidR="00086305" w:rsidRPr="009C30D4" w14:paraId="68331E13" w14:textId="77777777" w:rsidTr="00585388">
              <w:trPr>
                <w:trHeight w:val="3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3" w:type="pct"/>
                  <w:noWrap/>
                </w:tcPr>
                <w:p w14:paraId="0DE4CE45" w14:textId="77777777" w:rsidR="00086305" w:rsidRPr="009C30D4" w:rsidRDefault="00086305" w:rsidP="00086305">
                  <w:pPr>
                    <w:rPr>
                      <w:rFonts w:eastAsiaTheme="minorEastAsia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97" w:type="pct"/>
                </w:tcPr>
                <w:p w14:paraId="1DC9F7C6" w14:textId="77777777" w:rsidR="00086305" w:rsidRPr="00086305" w:rsidRDefault="00086305" w:rsidP="0008630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 w:cstheme="minorHAnsi"/>
                    </w:rPr>
                  </w:pPr>
                </w:p>
              </w:tc>
            </w:tr>
          </w:tbl>
          <w:p w14:paraId="5CF34BDD" w14:textId="43C550CB" w:rsidR="00086305" w:rsidRDefault="00086305" w:rsidP="00086305"/>
        </w:tc>
        <w:tc>
          <w:tcPr>
            <w:tcW w:w="1864" w:type="dxa"/>
          </w:tcPr>
          <w:p w14:paraId="7CB23F5D" w14:textId="77777777" w:rsidR="00086305" w:rsidRDefault="00086305" w:rsidP="00086305"/>
        </w:tc>
        <w:tc>
          <w:tcPr>
            <w:tcW w:w="1717" w:type="dxa"/>
          </w:tcPr>
          <w:p w14:paraId="5D35CA12" w14:textId="77777777" w:rsidR="00086305" w:rsidRDefault="00086305" w:rsidP="00086305"/>
        </w:tc>
      </w:tr>
    </w:tbl>
    <w:p w14:paraId="028AE1BC" w14:textId="77777777" w:rsidR="000F04B2" w:rsidRDefault="000F04B2" w:rsidP="00BE6A70">
      <w:pPr>
        <w:spacing w:after="0"/>
      </w:pPr>
    </w:p>
    <w:p w14:paraId="25028A58" w14:textId="1D4FB583" w:rsidR="000F04B2" w:rsidRDefault="000F04B2" w:rsidP="00BE6A70">
      <w:pPr>
        <w:spacing w:after="0"/>
      </w:pPr>
      <w:r>
        <w:t>De Verdrietbewust Kerstkaarten kunnen zonder meerprijs worden voorzien van uw eigen bedrijfslogo (</w:t>
      </w:r>
      <w:r w:rsidRPr="000F04B2">
        <w:rPr>
          <w:i/>
          <w:sz w:val="20"/>
        </w:rPr>
        <w:t>bij een bestelling van minimaal 50 kaarten, waarvan ten minste 25 per soort</w:t>
      </w:r>
      <w:r>
        <w:t>).</w:t>
      </w:r>
    </w:p>
    <w:p w14:paraId="15F33144" w14:textId="773097B6" w:rsidR="008A7C75" w:rsidRDefault="008A7C75" w:rsidP="00BE6A70">
      <w:pPr>
        <w:spacing w:after="0"/>
      </w:pPr>
      <w:r>
        <w:t>Desgewenst kan de u-vorm ook je-vorm zijn of andersom.</w:t>
      </w:r>
    </w:p>
    <w:p w14:paraId="44AC2914" w14:textId="77777777" w:rsidR="00DC50E6" w:rsidRDefault="00DC50E6" w:rsidP="00BE6A70">
      <w:pPr>
        <w:spacing w:after="0"/>
      </w:pPr>
    </w:p>
    <w:p w14:paraId="30B0283C" w14:textId="77777777" w:rsidR="000F04B2" w:rsidRDefault="000F04B2" w:rsidP="00BE6A70">
      <w:pPr>
        <w:spacing w:after="0"/>
      </w:pPr>
      <w:r>
        <w:t>Prijzen:</w:t>
      </w:r>
    </w:p>
    <w:p w14:paraId="71046208" w14:textId="1BFD09E0" w:rsidR="000F04B2" w:rsidRDefault="000F04B2" w:rsidP="00BE6A70">
      <w:pPr>
        <w:spacing w:after="0"/>
      </w:pPr>
      <w:r>
        <w:t>50 – 150</w:t>
      </w:r>
      <w:r>
        <w:tab/>
        <w:t>€</w:t>
      </w:r>
      <w:r>
        <w:tab/>
        <w:t>1,</w:t>
      </w:r>
      <w:r w:rsidR="008A7C75">
        <w:t>35</w:t>
      </w:r>
      <w:r>
        <w:t xml:space="preserve"> p.st.</w:t>
      </w:r>
    </w:p>
    <w:p w14:paraId="5031BDBF" w14:textId="2AAB3AD6" w:rsidR="000F04B2" w:rsidRDefault="000F04B2" w:rsidP="00BE6A70">
      <w:pPr>
        <w:spacing w:after="0"/>
      </w:pPr>
      <w:r>
        <w:t>151 - 300</w:t>
      </w:r>
      <w:r>
        <w:tab/>
        <w:t>€</w:t>
      </w:r>
      <w:r>
        <w:tab/>
        <w:t>1,</w:t>
      </w:r>
      <w:r w:rsidR="008A7C75">
        <w:t>30</w:t>
      </w:r>
      <w:r>
        <w:t xml:space="preserve"> p.st.</w:t>
      </w:r>
    </w:p>
    <w:p w14:paraId="1F493782" w14:textId="75467113" w:rsidR="000F04B2" w:rsidRDefault="000F04B2" w:rsidP="00BE6A70">
      <w:pPr>
        <w:spacing w:after="0"/>
      </w:pPr>
      <w:r>
        <w:t>301 – 500</w:t>
      </w:r>
      <w:r>
        <w:tab/>
        <w:t>€</w:t>
      </w:r>
      <w:r>
        <w:tab/>
        <w:t>1,</w:t>
      </w:r>
      <w:r w:rsidR="008A7C75">
        <w:t>25</w:t>
      </w:r>
      <w:r>
        <w:t xml:space="preserve"> p.st.</w:t>
      </w:r>
    </w:p>
    <w:p w14:paraId="56E33803" w14:textId="5F4EFC8F" w:rsidR="000F04B2" w:rsidRDefault="000F04B2" w:rsidP="00BE6A70">
      <w:pPr>
        <w:spacing w:after="0"/>
      </w:pPr>
      <w:r>
        <w:t>501 – 750</w:t>
      </w:r>
      <w:r>
        <w:tab/>
        <w:t>€</w:t>
      </w:r>
      <w:r>
        <w:tab/>
        <w:t>1,2</w:t>
      </w:r>
      <w:r w:rsidR="008A7C75">
        <w:t>0</w:t>
      </w:r>
      <w:r>
        <w:t xml:space="preserve"> p.st</w:t>
      </w:r>
    </w:p>
    <w:p w14:paraId="65E8B75C" w14:textId="393E1245" w:rsidR="000F04B2" w:rsidRDefault="000F04B2" w:rsidP="00BE6A70">
      <w:pPr>
        <w:spacing w:after="0"/>
      </w:pPr>
      <w:r>
        <w:t>751 – 1000</w:t>
      </w:r>
      <w:r>
        <w:tab/>
        <w:t>€</w:t>
      </w:r>
      <w:r>
        <w:tab/>
        <w:t>1,1</w:t>
      </w:r>
      <w:r w:rsidR="008A7C75">
        <w:t>0</w:t>
      </w:r>
      <w:r>
        <w:t xml:space="preserve"> p.st.</w:t>
      </w:r>
    </w:p>
    <w:p w14:paraId="2BCF3052" w14:textId="77777777" w:rsidR="000F04B2" w:rsidRDefault="000F04B2" w:rsidP="00BE6A70">
      <w:pPr>
        <w:spacing w:after="0"/>
      </w:pPr>
      <w:r>
        <w:t>1001 en meer</w:t>
      </w:r>
      <w:r>
        <w:tab/>
        <w:t>€</w:t>
      </w:r>
      <w:r>
        <w:tab/>
        <w:t>1,00 p.st.</w:t>
      </w:r>
    </w:p>
    <w:p w14:paraId="0DDF9445" w14:textId="77777777" w:rsidR="00DC50E6" w:rsidRDefault="000F04B2" w:rsidP="00086305">
      <w:pPr>
        <w:spacing w:after="0"/>
        <w:ind w:left="2832" w:right="-993" w:firstLine="708"/>
      </w:pPr>
      <w:r>
        <w:t xml:space="preserve">Prijzen zijn </w:t>
      </w:r>
      <w:r w:rsidRPr="00D24CEB">
        <w:rPr>
          <w:b/>
          <w:color w:val="C00000"/>
        </w:rPr>
        <w:t>incl. eigen logo</w:t>
      </w:r>
      <w:r>
        <w:t>, exclusief BTW en verzendkosten</w:t>
      </w:r>
    </w:p>
    <w:p w14:paraId="420756EC" w14:textId="77777777" w:rsidR="00DC50E6" w:rsidRDefault="00DC50E6" w:rsidP="00086305">
      <w:pPr>
        <w:spacing w:after="0"/>
        <w:ind w:left="2832" w:right="-993" w:firstLine="708"/>
      </w:pPr>
    </w:p>
    <w:p w14:paraId="3B387818" w14:textId="5547E41F" w:rsidR="00D839F3" w:rsidRDefault="000F04B2" w:rsidP="00086305">
      <w:pPr>
        <w:spacing w:after="0"/>
        <w:ind w:left="2832" w:right="-993" w:firstLine="708"/>
      </w:pPr>
      <w:r>
        <w:tab/>
      </w:r>
    </w:p>
    <w:p w14:paraId="63CDC242" w14:textId="77777777" w:rsidR="00DC50E6" w:rsidRDefault="00DC50E6" w:rsidP="00C2285D">
      <w:pPr>
        <w:spacing w:after="0"/>
        <w:ind w:left="-142" w:right="-993"/>
      </w:pPr>
    </w:p>
    <w:p w14:paraId="587479DE" w14:textId="2C373533" w:rsidR="00DC50E6" w:rsidRDefault="00DC50E6" w:rsidP="00C2285D">
      <w:pPr>
        <w:spacing w:after="0"/>
        <w:ind w:left="-142" w:right="-993"/>
      </w:pPr>
    </w:p>
    <w:p w14:paraId="5D00ACB5" w14:textId="7DEE8B05" w:rsidR="009A24BB" w:rsidRDefault="009A24BB" w:rsidP="00C2285D">
      <w:pPr>
        <w:spacing w:after="0"/>
        <w:ind w:left="-142" w:right="-993"/>
      </w:pPr>
    </w:p>
    <w:p w14:paraId="435834E7" w14:textId="68EC7466" w:rsidR="009A24BB" w:rsidRDefault="009A24BB" w:rsidP="00C2285D">
      <w:pPr>
        <w:spacing w:after="0"/>
        <w:ind w:left="-142" w:right="-993"/>
      </w:pPr>
      <w:r>
        <w:rPr>
          <w:noProof/>
        </w:rPr>
        <w:drawing>
          <wp:inline distT="0" distB="0" distL="0" distR="0" wp14:anchorId="08031354" wp14:editId="3A879B1E">
            <wp:extent cx="2597083" cy="2673611"/>
            <wp:effectExtent l="0" t="0" r="0" b="0"/>
            <wp:docPr id="1" name="Afbeelding 1" descr="Afbeelding met golf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golf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27" cy="268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C09F670" wp14:editId="04310DD6">
            <wp:extent cx="2653553" cy="2660126"/>
            <wp:effectExtent l="0" t="0" r="0" b="6985"/>
            <wp:docPr id="2" name="Afbeelding 2" descr="Afbeelding met roo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rood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318" cy="2676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A6CF5" w14:textId="2672CF2B" w:rsidR="009A24BB" w:rsidRDefault="009A24BB" w:rsidP="00C2285D">
      <w:pPr>
        <w:spacing w:after="0"/>
        <w:ind w:left="-142" w:right="-993"/>
      </w:pPr>
    </w:p>
    <w:p w14:paraId="1D826822" w14:textId="13D2DF56" w:rsidR="009A24BB" w:rsidRDefault="009A24BB" w:rsidP="00C2285D">
      <w:pPr>
        <w:spacing w:after="0"/>
        <w:ind w:left="-142" w:right="-993"/>
      </w:pPr>
      <w:r>
        <w:rPr>
          <w:noProof/>
        </w:rPr>
        <w:drawing>
          <wp:inline distT="0" distB="0" distL="0" distR="0" wp14:anchorId="48F2877B" wp14:editId="40D2DA34">
            <wp:extent cx="2605949" cy="2657746"/>
            <wp:effectExtent l="0" t="0" r="4445" b="0"/>
            <wp:docPr id="3" name="Afbeelding 3" descr="Afbeelding met tekst, verlicht, kaar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verlicht, kaars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982" cy="268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5B9032B" wp14:editId="588CF2D6">
            <wp:extent cx="2600569" cy="2667074"/>
            <wp:effectExtent l="0" t="0" r="9525" b="0"/>
            <wp:docPr id="4" name="Afbeelding 4" descr="Afbeelding met kandelab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kandelaber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036" cy="268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E9320" w14:textId="5EEF04E5" w:rsidR="009A24BB" w:rsidRDefault="009A24BB" w:rsidP="00C2285D">
      <w:pPr>
        <w:spacing w:after="0"/>
        <w:ind w:left="-142" w:right="-993"/>
      </w:pPr>
    </w:p>
    <w:p w14:paraId="129BAFF8" w14:textId="714752DB" w:rsidR="009A24BB" w:rsidRDefault="009A24BB" w:rsidP="00C2285D">
      <w:pPr>
        <w:spacing w:after="0"/>
        <w:ind w:left="-142" w:right="-993"/>
      </w:pPr>
      <w:r>
        <w:rPr>
          <w:noProof/>
        </w:rPr>
        <w:drawing>
          <wp:inline distT="0" distB="0" distL="0" distR="0" wp14:anchorId="246C64A9" wp14:editId="304ECC5F">
            <wp:extent cx="2576449" cy="2595418"/>
            <wp:effectExtent l="0" t="0" r="0" b="0"/>
            <wp:docPr id="5" name="Afbeelding 5" descr="Afbeelding met object, kandelab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object, kandelaber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124" cy="260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0CF7A8B" wp14:editId="71B614C2">
            <wp:extent cx="2563905" cy="2591283"/>
            <wp:effectExtent l="0" t="0" r="8255" b="0"/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702" cy="262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4BB" w:rsidSect="00C2285D"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2FF7" w14:textId="77777777" w:rsidR="00B75191" w:rsidRDefault="00B75191" w:rsidP="00D24CEB">
      <w:pPr>
        <w:spacing w:after="0" w:line="240" w:lineRule="auto"/>
      </w:pPr>
      <w:r>
        <w:separator/>
      </w:r>
    </w:p>
  </w:endnote>
  <w:endnote w:type="continuationSeparator" w:id="0">
    <w:p w14:paraId="3E96C38F" w14:textId="77777777" w:rsidR="00B75191" w:rsidRDefault="00B75191" w:rsidP="00D2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C97E" w14:textId="3C233D06" w:rsidR="00D24CEB" w:rsidRPr="00D24CEB" w:rsidRDefault="00D24CEB" w:rsidP="00D24CEB">
    <w:pPr>
      <w:pStyle w:val="Voettekst"/>
      <w:jc w:val="center"/>
      <w:rPr>
        <w:rFonts w:ascii="Century Gothic" w:hAnsi="Century Gothic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2F1AA1" wp14:editId="3A1D7ACA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e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V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V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V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CA570FB" id="Groep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V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V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V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 w:rsidRPr="00D24CEB">
      <w:rPr>
        <w:rFonts w:ascii="Century Gothic" w:hAnsi="Century Gothic"/>
        <w:color w:val="385623" w:themeColor="accent6" w:themeShade="80"/>
        <w:sz w:val="28"/>
      </w:rPr>
      <w:t>Yvonne van Leeuwen  - mail@yvonnevanleeuwen.nl</w:t>
    </w:r>
  </w:p>
  <w:p w14:paraId="326EE58E" w14:textId="77777777" w:rsidR="00D24CEB" w:rsidRDefault="00D24C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312D" w14:textId="77777777" w:rsidR="00B75191" w:rsidRDefault="00B75191" w:rsidP="00D24CEB">
      <w:pPr>
        <w:spacing w:after="0" w:line="240" w:lineRule="auto"/>
      </w:pPr>
      <w:r>
        <w:separator/>
      </w:r>
    </w:p>
  </w:footnote>
  <w:footnote w:type="continuationSeparator" w:id="0">
    <w:p w14:paraId="4B6A9525" w14:textId="77777777" w:rsidR="00B75191" w:rsidRDefault="00B75191" w:rsidP="00D24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70"/>
    <w:rsid w:val="00086305"/>
    <w:rsid w:val="000F04B2"/>
    <w:rsid w:val="002D7AE3"/>
    <w:rsid w:val="003F6650"/>
    <w:rsid w:val="004636C1"/>
    <w:rsid w:val="005014ED"/>
    <w:rsid w:val="005642FF"/>
    <w:rsid w:val="00585388"/>
    <w:rsid w:val="007A2B26"/>
    <w:rsid w:val="008A7C75"/>
    <w:rsid w:val="008E345A"/>
    <w:rsid w:val="009A24BB"/>
    <w:rsid w:val="00B52808"/>
    <w:rsid w:val="00B75191"/>
    <w:rsid w:val="00BE6A70"/>
    <w:rsid w:val="00C2285D"/>
    <w:rsid w:val="00D24CEB"/>
    <w:rsid w:val="00D839F3"/>
    <w:rsid w:val="00DC50E6"/>
    <w:rsid w:val="00F3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73BA"/>
  <w15:chartTrackingRefBased/>
  <w15:docId w15:val="{5C811923-5C72-49D4-AE83-AC64DEE7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E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24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4CEB"/>
  </w:style>
  <w:style w:type="paragraph" w:styleId="Voettekst">
    <w:name w:val="footer"/>
    <w:basedOn w:val="Standaard"/>
    <w:link w:val="VoettekstChar"/>
    <w:uiPriority w:val="99"/>
    <w:unhideWhenUsed/>
    <w:rsid w:val="00D24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4CEB"/>
  </w:style>
  <w:style w:type="character" w:styleId="Hyperlink">
    <w:name w:val="Hyperlink"/>
    <w:basedOn w:val="Standaardalinea-lettertype"/>
    <w:uiPriority w:val="99"/>
    <w:unhideWhenUsed/>
    <w:rsid w:val="00D24CEB"/>
    <w:rPr>
      <w:color w:val="0563C1" w:themeColor="hyperlink"/>
      <w:u w:val="single"/>
    </w:rPr>
  </w:style>
  <w:style w:type="table" w:styleId="Gemiddeldelijst2-accent1">
    <w:name w:val="Medium List 2 Accent 1"/>
    <w:basedOn w:val="Standaardtabel"/>
    <w:uiPriority w:val="66"/>
    <w:rsid w:val="000863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  Leeuwen</dc:creator>
  <cp:keywords/>
  <dc:description/>
  <cp:lastModifiedBy>Yvonne van  Leeuwen</cp:lastModifiedBy>
  <cp:revision>4</cp:revision>
  <cp:lastPrinted>2016-11-03T13:05:00Z</cp:lastPrinted>
  <dcterms:created xsi:type="dcterms:W3CDTF">2022-11-08T09:42:00Z</dcterms:created>
  <dcterms:modified xsi:type="dcterms:W3CDTF">2022-11-08T10:04:00Z</dcterms:modified>
</cp:coreProperties>
</file>